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2A4C0215" w14:textId="77777777" w:rsidR="00622FA5" w:rsidRPr="00300A83" w:rsidRDefault="00622FA5"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p>
    <w:p w14:paraId="3D24D5EC" w14:textId="4B58E6BA" w:rsidR="001E6EE1" w:rsidRPr="000D57CE" w:rsidRDefault="00F2371F" w:rsidP="001E6EE1">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i/>
          <w:iCs/>
          <w:sz w:val="21"/>
          <w:szCs w:val="21"/>
          <w:lang w:eastAsia="lt-LT"/>
        </w:rPr>
      </w:pPr>
      <w:r w:rsidRPr="00F2371F">
        <w:rPr>
          <w:rFonts w:eastAsiaTheme="minorEastAsia"/>
          <w:b/>
          <w:bCs/>
          <w:i/>
          <w:iCs/>
          <w:sz w:val="21"/>
          <w:szCs w:val="21"/>
          <w:u w:val="single"/>
          <w:lang w:eastAsia="lt-LT"/>
        </w:rPr>
        <w:lastRenderedPageBreak/>
        <w:t>Spektrofotometrai</w:t>
      </w:r>
      <w:r>
        <w:rPr>
          <w:rFonts w:eastAsiaTheme="minorEastAsia"/>
          <w:b/>
          <w:bCs/>
          <w:i/>
          <w:iCs/>
          <w:sz w:val="21"/>
          <w:szCs w:val="21"/>
          <w:u w:val="single"/>
          <w:lang w:eastAsia="lt-LT"/>
        </w:rPr>
        <w:t>:</w:t>
      </w:r>
    </w:p>
    <w:p w14:paraId="06F1822B" w14:textId="6C6465C2"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F2371F">
        <w:rPr>
          <w:rFonts w:eastAsiaTheme="minorEastAsia"/>
          <w:sz w:val="21"/>
          <w:szCs w:val="21"/>
          <w:lang w:eastAsia="lt-LT"/>
        </w:rPr>
        <w:t>50</w:t>
      </w:r>
      <w:r w:rsidR="000D57CE" w:rsidRPr="000D57CE">
        <w:rPr>
          <w:rFonts w:eastAsiaTheme="minorEastAsia"/>
          <w:sz w:val="21"/>
          <w:szCs w:val="21"/>
          <w:lang w:eastAsia="lt-LT"/>
        </w:rPr>
        <w:t xml:space="preserve">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426D04">
        <w:rPr>
          <w:rFonts w:eastAsiaTheme="minorEastAsia"/>
          <w:sz w:val="21"/>
          <w:szCs w:val="21"/>
          <w:lang w:eastAsia="lt-LT"/>
        </w:rPr>
        <w:t>90</w:t>
      </w:r>
      <w:r w:rsidR="00F2371F">
        <w:rPr>
          <w:rFonts w:eastAsiaTheme="minorEastAsia"/>
          <w:sz w:val="21"/>
          <w:szCs w:val="21"/>
          <w:lang w:eastAsia="lt-LT"/>
        </w:rPr>
        <w:t> </w:t>
      </w:r>
      <w:r w:rsidR="00426D04">
        <w:rPr>
          <w:rFonts w:eastAsiaTheme="minorEastAsia"/>
          <w:sz w:val="21"/>
          <w:szCs w:val="21"/>
          <w:lang w:eastAsia="lt-LT"/>
        </w:rPr>
        <w:t>000</w:t>
      </w:r>
      <w:r w:rsidR="00F2371F">
        <w:rPr>
          <w:rFonts w:eastAsiaTheme="minorEastAsia"/>
          <w:sz w:val="21"/>
          <w:szCs w:val="21"/>
          <w:lang w:eastAsia="lt-LT"/>
        </w:rPr>
        <w:t xml:space="preserve">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1"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449262F2"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 xml:space="preserve">pirkimo sąlygų </w:t>
            </w:r>
            <w:r w:rsidR="00D811E1">
              <w:rPr>
                <w:rStyle w:val="fadeinm1hgl8"/>
                <w:i/>
                <w:iCs/>
              </w:rPr>
              <w:t>5</w:t>
            </w:r>
            <w:r w:rsidRPr="00ED7EE6">
              <w:rPr>
                <w:rStyle w:val="fadeinm1hgl8"/>
                <w:i/>
                <w:iCs/>
              </w:rPr>
              <w:t xml:space="preserve"> priede „Pasiūlymo forma“</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53CEEE22" w:rsidR="007E54BB" w:rsidRDefault="000C71F5" w:rsidP="007E54BB">
            <w:pPr>
              <w:spacing w:after="0"/>
              <w:jc w:val="both"/>
              <w:rPr>
                <w:b/>
                <w:bCs/>
                <w:i/>
                <w:iCs/>
              </w:rPr>
            </w:pPr>
            <w:r w:rsidRPr="000C71F5">
              <w:rPr>
                <w:rStyle w:val="fadeinm1hgl8"/>
                <w:i/>
                <w:iCs/>
              </w:rPr>
              <w:t xml:space="preserve">Su pasiūlymu (pirkimo sąlygų </w:t>
            </w:r>
            <w:r w:rsidR="00D811E1">
              <w:rPr>
                <w:rStyle w:val="fadeinm1hgl8"/>
                <w:i/>
                <w:iCs/>
              </w:rPr>
              <w:t>5</w:t>
            </w:r>
            <w:r w:rsidRPr="000C71F5">
              <w:rPr>
                <w:rStyle w:val="fadeinm1hgl8"/>
                <w:i/>
                <w:iCs/>
              </w:rPr>
              <w:t xml:space="preserve"> priede „Pasiūlymo forma“</w:t>
            </w:r>
            <w:r w:rsidR="00D811E1">
              <w:rPr>
                <w:rStyle w:val="fadeinm1hgl8"/>
                <w:i/>
                <w:iCs/>
              </w:rPr>
              <w:t>)</w:t>
            </w:r>
            <w:r w:rsidRPr="000C71F5">
              <w:rPr>
                <w:rStyle w:val="fadeinm1hgl8"/>
                <w:i/>
                <w:iCs/>
              </w:rPr>
              <w:t xml:space="preserve">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2"/>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FF52E" w14:textId="77777777" w:rsidR="0083395E" w:rsidRDefault="0083395E" w:rsidP="00650198">
      <w:pPr>
        <w:spacing w:after="0" w:line="240" w:lineRule="auto"/>
      </w:pPr>
      <w:r>
        <w:separator/>
      </w:r>
    </w:p>
  </w:endnote>
  <w:endnote w:type="continuationSeparator" w:id="0">
    <w:p w14:paraId="40A2B531" w14:textId="77777777" w:rsidR="0083395E" w:rsidRDefault="0083395E"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85C8B" w14:textId="77777777" w:rsidR="0083395E" w:rsidRDefault="0083395E" w:rsidP="00650198">
      <w:pPr>
        <w:spacing w:after="0" w:line="240" w:lineRule="auto"/>
      </w:pPr>
      <w:r>
        <w:separator/>
      </w:r>
    </w:p>
  </w:footnote>
  <w:footnote w:type="continuationSeparator" w:id="0">
    <w:p w14:paraId="33C321B0" w14:textId="77777777" w:rsidR="0083395E" w:rsidRDefault="0083395E"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74C8BC90"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 xml:space="preserve">Pirkimo sąlygų </w:t>
    </w:r>
    <w:r w:rsidR="003E69DB">
      <w:t>6</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4108F"/>
    <w:rsid w:val="00146CA9"/>
    <w:rsid w:val="001829C6"/>
    <w:rsid w:val="001D79F3"/>
    <w:rsid w:val="001E6EE1"/>
    <w:rsid w:val="0023754C"/>
    <w:rsid w:val="002414D4"/>
    <w:rsid w:val="00245296"/>
    <w:rsid w:val="0025494D"/>
    <w:rsid w:val="002625FE"/>
    <w:rsid w:val="0027525B"/>
    <w:rsid w:val="00281665"/>
    <w:rsid w:val="00282250"/>
    <w:rsid w:val="002A4591"/>
    <w:rsid w:val="002A5159"/>
    <w:rsid w:val="002C5702"/>
    <w:rsid w:val="002D1DC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3E69DB"/>
    <w:rsid w:val="004068A0"/>
    <w:rsid w:val="00411845"/>
    <w:rsid w:val="0042252D"/>
    <w:rsid w:val="00422AFC"/>
    <w:rsid w:val="00424439"/>
    <w:rsid w:val="00426D04"/>
    <w:rsid w:val="00435AE1"/>
    <w:rsid w:val="004714A3"/>
    <w:rsid w:val="00471602"/>
    <w:rsid w:val="00471B37"/>
    <w:rsid w:val="00472FB8"/>
    <w:rsid w:val="0048769E"/>
    <w:rsid w:val="004D00E6"/>
    <w:rsid w:val="004D4A36"/>
    <w:rsid w:val="004F0BBD"/>
    <w:rsid w:val="005017F7"/>
    <w:rsid w:val="00522968"/>
    <w:rsid w:val="005365E9"/>
    <w:rsid w:val="00542BF5"/>
    <w:rsid w:val="005604FC"/>
    <w:rsid w:val="00562559"/>
    <w:rsid w:val="00566718"/>
    <w:rsid w:val="00574D69"/>
    <w:rsid w:val="00582505"/>
    <w:rsid w:val="00590B73"/>
    <w:rsid w:val="00594E27"/>
    <w:rsid w:val="0059555B"/>
    <w:rsid w:val="005B046F"/>
    <w:rsid w:val="005B51C6"/>
    <w:rsid w:val="005C681C"/>
    <w:rsid w:val="005D258E"/>
    <w:rsid w:val="005F2105"/>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D0A05"/>
    <w:rsid w:val="007E2B1D"/>
    <w:rsid w:val="007E54BB"/>
    <w:rsid w:val="007E606A"/>
    <w:rsid w:val="0083395E"/>
    <w:rsid w:val="008360B2"/>
    <w:rsid w:val="00837DE7"/>
    <w:rsid w:val="00860580"/>
    <w:rsid w:val="008614FD"/>
    <w:rsid w:val="00871EE5"/>
    <w:rsid w:val="008901F7"/>
    <w:rsid w:val="008E0C68"/>
    <w:rsid w:val="008F33BD"/>
    <w:rsid w:val="00913050"/>
    <w:rsid w:val="0093770B"/>
    <w:rsid w:val="009476CB"/>
    <w:rsid w:val="00947898"/>
    <w:rsid w:val="00962027"/>
    <w:rsid w:val="00971E0C"/>
    <w:rsid w:val="00982633"/>
    <w:rsid w:val="009C2492"/>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1E3A"/>
    <w:rsid w:val="00C42775"/>
    <w:rsid w:val="00C45171"/>
    <w:rsid w:val="00C74383"/>
    <w:rsid w:val="00C87E32"/>
    <w:rsid w:val="00C9543D"/>
    <w:rsid w:val="00CB5142"/>
    <w:rsid w:val="00CC107F"/>
    <w:rsid w:val="00CC260E"/>
    <w:rsid w:val="00CD7142"/>
    <w:rsid w:val="00CE15FA"/>
    <w:rsid w:val="00CE1C47"/>
    <w:rsid w:val="00CE5DE2"/>
    <w:rsid w:val="00CF5744"/>
    <w:rsid w:val="00D03979"/>
    <w:rsid w:val="00D044F7"/>
    <w:rsid w:val="00D174EC"/>
    <w:rsid w:val="00D338BB"/>
    <w:rsid w:val="00D559AE"/>
    <w:rsid w:val="00D679E2"/>
    <w:rsid w:val="00D72137"/>
    <w:rsid w:val="00D72E2E"/>
    <w:rsid w:val="00D811E1"/>
    <w:rsid w:val="00D85FCB"/>
    <w:rsid w:val="00D923BE"/>
    <w:rsid w:val="00DB13D6"/>
    <w:rsid w:val="00DC1F3D"/>
    <w:rsid w:val="00DD1906"/>
    <w:rsid w:val="00DD5811"/>
    <w:rsid w:val="00DF0ECD"/>
    <w:rsid w:val="00DF4A81"/>
    <w:rsid w:val="00DF566B"/>
    <w:rsid w:val="00E112B6"/>
    <w:rsid w:val="00E23592"/>
    <w:rsid w:val="00E2562D"/>
    <w:rsid w:val="00E317F4"/>
    <w:rsid w:val="00E34A95"/>
    <w:rsid w:val="00E408EC"/>
    <w:rsid w:val="00E44874"/>
    <w:rsid w:val="00E461F4"/>
    <w:rsid w:val="00E552D0"/>
    <w:rsid w:val="00E70BB4"/>
    <w:rsid w:val="00E7251B"/>
    <w:rsid w:val="00E755B9"/>
    <w:rsid w:val="00E83F6E"/>
    <w:rsid w:val="00E9207F"/>
    <w:rsid w:val="00EC2F90"/>
    <w:rsid w:val="00EC7DED"/>
    <w:rsid w:val="00ED7EE6"/>
    <w:rsid w:val="00EE00F7"/>
    <w:rsid w:val="00EF2502"/>
    <w:rsid w:val="00F0165A"/>
    <w:rsid w:val="00F16CD0"/>
    <w:rsid w:val="00F2371F"/>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827</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4</cp:revision>
  <dcterms:created xsi:type="dcterms:W3CDTF">2026-03-12T09:04:00Z</dcterms:created>
  <dcterms:modified xsi:type="dcterms:W3CDTF">2026-03-17T19:36:00Z</dcterms:modified>
</cp:coreProperties>
</file>